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93184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26. 11.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93184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37E9" w:rsidRDefault="009F37E9" w:rsidP="009F37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9F37E9" w:rsidRDefault="009F37E9" w:rsidP="009F37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9F37E9" w:rsidRDefault="009F37E9" w:rsidP="009F37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 21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475</w:t>
      </w:r>
    </w:p>
    <w:p w:rsidR="009F37E9" w:rsidRPr="00D4254E" w:rsidRDefault="009F37E9" w:rsidP="009F3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7E9" w:rsidRPr="00D4254E" w:rsidRDefault="009F37E9" w:rsidP="009F37E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9F37E9" w:rsidRPr="00D4254E" w:rsidRDefault="009F37E9" w:rsidP="009F37E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F37E9" w:rsidRPr="00D4254E" w:rsidRDefault="009F37E9" w:rsidP="009F37E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9F37E9" w:rsidRPr="00D4254E" w:rsidRDefault="009F37E9" w:rsidP="009F37E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F37E9" w:rsidRPr="009F37E9" w:rsidRDefault="009F37E9" w:rsidP="009F37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21.10</w:t>
      </w:r>
      <w:r w:rsidRPr="009F37E9">
        <w:rPr>
          <w:sz w:val="28"/>
          <w:szCs w:val="28"/>
        </w:rPr>
        <w:t>.2019 №475 виклавши додаток в новій редакції (додається).</w:t>
      </w:r>
    </w:p>
    <w:p w:rsidR="009F37E9" w:rsidRPr="00D4254E" w:rsidRDefault="009F37E9" w:rsidP="009F37E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9F37E9" w:rsidRDefault="009F37E9" w:rsidP="009F37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9F37E9" w:rsidRPr="00D4254E" w:rsidRDefault="009F37E9" w:rsidP="009F37E9">
      <w:pPr>
        <w:jc w:val="both"/>
        <w:rPr>
          <w:rFonts w:ascii="Times New Roman" w:hAnsi="Times New Roman" w:cs="Times New Roman"/>
        </w:rPr>
      </w:pPr>
    </w:p>
    <w:p w:rsidR="009F37E9" w:rsidRPr="00D4254E" w:rsidRDefault="009F37E9" w:rsidP="009F37E9">
      <w:pPr>
        <w:jc w:val="both"/>
        <w:rPr>
          <w:rFonts w:ascii="Times New Roman" w:hAnsi="Times New Roman" w:cs="Times New Roman"/>
        </w:rPr>
      </w:pPr>
    </w:p>
    <w:p w:rsidR="009F37E9" w:rsidRPr="00D4254E" w:rsidRDefault="009F37E9" w:rsidP="009F37E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9F37E9" w:rsidRPr="00D4254E" w:rsidTr="00A57208">
        <w:tc>
          <w:tcPr>
            <w:tcW w:w="4915" w:type="dxa"/>
          </w:tcPr>
          <w:p w:rsidR="009F37E9" w:rsidRPr="00D4254E" w:rsidRDefault="009F37E9" w:rsidP="00A572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9F37E9" w:rsidRPr="00D4254E" w:rsidRDefault="009F37E9" w:rsidP="00A5720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F37E9" w:rsidRPr="00D4254E" w:rsidRDefault="009F37E9" w:rsidP="009F37E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9F37E9" w:rsidRPr="00D4254E" w:rsidRDefault="009F37E9" w:rsidP="009F37E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9F37E9" w:rsidRPr="00D4254E" w:rsidTr="00A57208">
        <w:tc>
          <w:tcPr>
            <w:tcW w:w="4807" w:type="dxa"/>
          </w:tcPr>
          <w:p w:rsidR="009F37E9" w:rsidRPr="00D4254E" w:rsidRDefault="009F37E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9F37E9" w:rsidRPr="00D4254E" w:rsidRDefault="009F37E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9F37E9" w:rsidRPr="00D4254E" w:rsidRDefault="009F37E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9F37E9" w:rsidRPr="00D4254E" w:rsidRDefault="009F37E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9F37E9" w:rsidRPr="00D4254E" w:rsidRDefault="009F37E9" w:rsidP="009F3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37E9" w:rsidRPr="00D4254E" w:rsidRDefault="009F37E9" w:rsidP="009F3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37E9" w:rsidRPr="00D4254E" w:rsidRDefault="009F37E9" w:rsidP="009F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9F37E9" w:rsidRPr="00D4254E" w:rsidRDefault="009F37E9" w:rsidP="009F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9F37E9" w:rsidRPr="00D4254E" w:rsidTr="00A57208">
        <w:tc>
          <w:tcPr>
            <w:tcW w:w="4701" w:type="dxa"/>
          </w:tcPr>
          <w:p w:rsidR="009F37E9" w:rsidRPr="00D4254E" w:rsidRDefault="009F37E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9F37E9" w:rsidRPr="00D4254E" w:rsidRDefault="009F37E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37E9" w:rsidRPr="00D4254E" w:rsidRDefault="009F37E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9F37E9" w:rsidRPr="00D4254E" w:rsidRDefault="009F37E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9F37E9" w:rsidRPr="00D4254E" w:rsidRDefault="009F37E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9F37E9" w:rsidRPr="00D4254E" w:rsidTr="00A57208">
        <w:tc>
          <w:tcPr>
            <w:tcW w:w="4701" w:type="dxa"/>
          </w:tcPr>
          <w:p w:rsidR="009F37E9" w:rsidRPr="00D4254E" w:rsidRDefault="009F37E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9F37E9" w:rsidRPr="00D4254E" w:rsidRDefault="009F37E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9F37E9" w:rsidRPr="00D4254E" w:rsidRDefault="009F37E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37E9" w:rsidRPr="00D4254E" w:rsidTr="00A57208">
        <w:trPr>
          <w:trHeight w:val="1122"/>
        </w:trPr>
        <w:tc>
          <w:tcPr>
            <w:tcW w:w="4701" w:type="dxa"/>
          </w:tcPr>
          <w:p w:rsidR="009F37E9" w:rsidRPr="00D4254E" w:rsidRDefault="009F37E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9F37E9" w:rsidRPr="00D4254E" w:rsidRDefault="009F37E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9F37E9" w:rsidRPr="00D4254E" w:rsidRDefault="009F37E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9F37E9" w:rsidRPr="00D4254E" w:rsidRDefault="009F37E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Pr="00D4254E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66BD3" w:rsidRDefault="00266BD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66BD3" w:rsidRDefault="00266BD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66BD3" w:rsidRPr="00D4254E" w:rsidRDefault="00266BD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38" w:type="dxa"/>
        <w:tblInd w:w="4361" w:type="dxa"/>
        <w:tblLook w:val="04A0"/>
      </w:tblPr>
      <w:tblGrid>
        <w:gridCol w:w="269"/>
        <w:gridCol w:w="511"/>
        <w:gridCol w:w="270"/>
        <w:gridCol w:w="1501"/>
        <w:gridCol w:w="851"/>
        <w:gridCol w:w="724"/>
        <w:gridCol w:w="399"/>
        <w:gridCol w:w="813"/>
      </w:tblGrid>
      <w:tr w:rsidR="0021308E" w:rsidRPr="00D4254E" w:rsidTr="0093184D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листопада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266BD3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756BFB" w:rsidRPr="00D4254E">
        <w:rPr>
          <w:sz w:val="28"/>
          <w:szCs w:val="28"/>
        </w:rPr>
        <w:t>«</w:t>
      </w:r>
      <w:r w:rsidR="00756BFB" w:rsidRPr="00CF3D58">
        <w:rPr>
          <w:sz w:val="28"/>
          <w:szCs w:val="28"/>
        </w:rPr>
        <w:t xml:space="preserve">Капітальний ремонт будівлі за адресою: </w:t>
      </w:r>
      <w:proofErr w:type="spellStart"/>
      <w:r w:rsidR="00756BFB" w:rsidRPr="00CF3D58">
        <w:rPr>
          <w:sz w:val="28"/>
          <w:szCs w:val="28"/>
        </w:rPr>
        <w:t>м.Чернігів</w:t>
      </w:r>
      <w:proofErr w:type="spellEnd"/>
      <w:r w:rsidR="00756BFB" w:rsidRPr="00CF3D58">
        <w:rPr>
          <w:sz w:val="28"/>
          <w:szCs w:val="28"/>
        </w:rPr>
        <w:t xml:space="preserve">, </w:t>
      </w:r>
      <w:proofErr w:type="spellStart"/>
      <w:r w:rsidR="00756BFB" w:rsidRPr="00CF3D58">
        <w:rPr>
          <w:sz w:val="28"/>
          <w:szCs w:val="28"/>
        </w:rPr>
        <w:t>вул.Преображенська</w:t>
      </w:r>
      <w:proofErr w:type="spellEnd"/>
      <w:r w:rsidR="00756BFB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756BFB" w:rsidRPr="00CF3D58">
        <w:rPr>
          <w:sz w:val="28"/>
          <w:szCs w:val="28"/>
        </w:rPr>
        <w:t>стартапів</w:t>
      </w:r>
      <w:proofErr w:type="spellEnd"/>
      <w:r w:rsidR="00756BFB" w:rsidRPr="00CF3D58">
        <w:rPr>
          <w:sz w:val="28"/>
          <w:szCs w:val="28"/>
        </w:rPr>
        <w:t xml:space="preserve"> Чернігівської області</w:t>
      </w:r>
      <w:r w:rsidR="00756BFB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66BD3" w:rsidRPr="00D4254E" w:rsidTr="00B176B1">
        <w:tc>
          <w:tcPr>
            <w:tcW w:w="2518" w:type="dxa"/>
          </w:tcPr>
          <w:p w:rsidR="00266BD3" w:rsidRPr="00D4254E" w:rsidRDefault="00266BD3" w:rsidP="00A57208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66BD3" w:rsidRPr="00D4254E" w:rsidRDefault="00266BD3" w:rsidP="00A5720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B86145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Доробляй В.Г.</w:t>
            </w:r>
          </w:p>
        </w:tc>
        <w:tc>
          <w:tcPr>
            <w:tcW w:w="7371" w:type="dxa"/>
          </w:tcPr>
          <w:p w:rsidR="0021308E" w:rsidRPr="00BF4012" w:rsidRDefault="00B86145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</w:t>
            </w:r>
            <w:r w:rsidRPr="00CF3D58">
              <w:rPr>
                <w:rFonts w:ascii="Times New Roman" w:hAnsi="Times New Roman"/>
                <w:sz w:val="28"/>
              </w:rPr>
              <w:t>АГРОБУДКОМФОРТ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B86145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7371" w:type="dxa"/>
          </w:tcPr>
          <w:p w:rsidR="0021308E" w:rsidRPr="00D4254E" w:rsidRDefault="0021308E" w:rsidP="0056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B86145">
              <w:rPr>
                <w:rFonts w:ascii="Times New Roman" w:hAnsi="Times New Roman"/>
                <w:sz w:val="28"/>
                <w:szCs w:val="24"/>
              </w:rPr>
              <w:t>«ЕТАЛОН-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БУД</w:t>
            </w:r>
            <w:r w:rsidR="00B86145">
              <w:rPr>
                <w:rFonts w:ascii="Times New Roman" w:hAnsi="Times New Roman"/>
                <w:sz w:val="28"/>
                <w:szCs w:val="24"/>
              </w:rPr>
              <w:t>ПРОЕКТ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66BD3" w:rsidRPr="00D4254E" w:rsidTr="00B176B1">
        <w:trPr>
          <w:trHeight w:val="914"/>
        </w:trPr>
        <w:tc>
          <w:tcPr>
            <w:tcW w:w="4915" w:type="dxa"/>
          </w:tcPr>
          <w:p w:rsidR="00266BD3" w:rsidRPr="00D4254E" w:rsidRDefault="00266BD3" w:rsidP="00A5720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266BD3" w:rsidRPr="00D4254E" w:rsidRDefault="00266BD3" w:rsidP="00A57208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3977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7D7"/>
    <w:rsid w:val="00266BD3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11ACC"/>
    <w:rsid w:val="00542621"/>
    <w:rsid w:val="00546837"/>
    <w:rsid w:val="005510C4"/>
    <w:rsid w:val="00562E3E"/>
    <w:rsid w:val="005B29B8"/>
    <w:rsid w:val="005B45F1"/>
    <w:rsid w:val="005D7F5F"/>
    <w:rsid w:val="006053D1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075BB"/>
    <w:rsid w:val="00824B6B"/>
    <w:rsid w:val="0082769C"/>
    <w:rsid w:val="00842C89"/>
    <w:rsid w:val="008771F0"/>
    <w:rsid w:val="008C6954"/>
    <w:rsid w:val="008D5F33"/>
    <w:rsid w:val="00917228"/>
    <w:rsid w:val="009174D6"/>
    <w:rsid w:val="009237D2"/>
    <w:rsid w:val="0093184D"/>
    <w:rsid w:val="009E21FA"/>
    <w:rsid w:val="009F3037"/>
    <w:rsid w:val="009F37E9"/>
    <w:rsid w:val="009F58D6"/>
    <w:rsid w:val="00A71479"/>
    <w:rsid w:val="00AE0CB4"/>
    <w:rsid w:val="00AE5942"/>
    <w:rsid w:val="00B10787"/>
    <w:rsid w:val="00B176B1"/>
    <w:rsid w:val="00B25351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2019-10-08T08:34:00Z</cp:lastPrinted>
  <dcterms:created xsi:type="dcterms:W3CDTF">2019-09-27T06:58:00Z</dcterms:created>
  <dcterms:modified xsi:type="dcterms:W3CDTF">2019-12-02T10:17:00Z</dcterms:modified>
</cp:coreProperties>
</file>